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B9C7" w14:textId="5006A2D9" w:rsidR="00293148" w:rsidRDefault="00CA6FA2">
      <w:pPr>
        <w:pStyle w:val="BodyText"/>
        <w:ind w:left="9468"/>
        <w:rPr>
          <w:rFonts w:ascii="Times New Roman"/>
          <w:sz w:val="20"/>
        </w:rPr>
      </w:pPr>
      <w:r w:rsidRPr="005B1C8F">
        <w:rPr>
          <w:rFonts w:ascii="Times New Roman"/>
          <w:noProof/>
          <w:sz w:val="1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FB2C41" wp14:editId="77D76838">
                <wp:simplePos x="0" y="0"/>
                <wp:positionH relativeFrom="column">
                  <wp:posOffset>60325</wp:posOffset>
                </wp:positionH>
                <wp:positionV relativeFrom="paragraph">
                  <wp:posOffset>57150</wp:posOffset>
                </wp:positionV>
                <wp:extent cx="6315075" cy="1362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6EB37" w14:textId="4ADCEAA3" w:rsidR="005B1C8F" w:rsidRPr="00CA6FA2" w:rsidRDefault="001D0C0E" w:rsidP="00CC3326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en-GB"/>
                              </w:rPr>
                              <w:t xml:space="preserve">HEALTH &amp; SOCIAL CARE </w:t>
                            </w:r>
                            <w:r w:rsidR="005B1C8F" w:rsidRPr="00CA6FA2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en-GB"/>
                              </w:rPr>
                              <w:t xml:space="preserve">STAFF COVID AND FLU </w:t>
                            </w:r>
                            <w:r w:rsidR="00E130DA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en-GB"/>
                              </w:rPr>
                              <w:t xml:space="preserve">DROP-IN </w:t>
                            </w:r>
                            <w:r w:rsidR="005B1C8F" w:rsidRPr="00CA6FA2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en-GB"/>
                              </w:rPr>
                              <w:t>VACCINATION CLINICS</w:t>
                            </w:r>
                            <w:r w:rsidR="00153C3E" w:rsidRPr="00CA6FA2"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  <w:lang w:val="en-GB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2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4.5pt;width:497.25pt;height:10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" fillcolor="yellow" stroked="f">
                <v:textbox>
                  <w:txbxContent>
                    <w:p w14:paraId="4506EB37" w14:textId="4ADCEAA3" w:rsidR="005B1C8F" w:rsidRPr="00CA6FA2" w:rsidRDefault="001D0C0E" w:rsidP="00CC3326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  <w:lang w:val="en-GB"/>
                        </w:rPr>
                        <w:t xml:space="preserve">HEALTH &amp; SOCIAL CARE </w:t>
                      </w:r>
                      <w:r w:rsidR="005B1C8F" w:rsidRPr="00CA6FA2"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  <w:lang w:val="en-GB"/>
                        </w:rPr>
                        <w:t xml:space="preserve">STAFF COVID AND FLU </w:t>
                      </w:r>
                      <w:r w:rsidR="00E130DA"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  <w:lang w:val="en-GB"/>
                        </w:rPr>
                        <w:t xml:space="preserve">DROP-IN </w:t>
                      </w:r>
                      <w:r w:rsidR="005B1C8F" w:rsidRPr="00CA6FA2"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  <w:lang w:val="en-GB"/>
                        </w:rPr>
                        <w:t>VACCINATION CLINICS</w:t>
                      </w:r>
                      <w:r w:rsidR="00153C3E" w:rsidRPr="00CA6FA2">
                        <w:rPr>
                          <w:b/>
                          <w:bCs/>
                          <w:color w:val="1F497D" w:themeColor="text2"/>
                          <w:sz w:val="56"/>
                          <w:szCs w:val="56"/>
                          <w:lang w:val="en-GB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F76A7" w14:textId="37CD4A29" w:rsidR="00251E88" w:rsidRDefault="00251E88">
      <w:pPr>
        <w:pStyle w:val="BodyText"/>
        <w:ind w:left="9468"/>
        <w:rPr>
          <w:rFonts w:ascii="Times New Roman"/>
          <w:sz w:val="20"/>
        </w:rPr>
      </w:pPr>
    </w:p>
    <w:p w14:paraId="084BAD24" w14:textId="293F9C6B" w:rsidR="00251E88" w:rsidRDefault="00251E88">
      <w:pPr>
        <w:pStyle w:val="BodyText"/>
        <w:ind w:left="9468"/>
        <w:rPr>
          <w:rFonts w:ascii="Times New Roman"/>
          <w:sz w:val="20"/>
        </w:rPr>
      </w:pPr>
    </w:p>
    <w:p w14:paraId="6DE6C9FA" w14:textId="77777777" w:rsidR="00293148" w:rsidRDefault="00293148">
      <w:pPr>
        <w:rPr>
          <w:rFonts w:ascii="Times New Roman"/>
          <w:sz w:val="20"/>
        </w:rPr>
        <w:sectPr w:rsidR="00293148">
          <w:type w:val="continuous"/>
          <w:pgSz w:w="11910" w:h="16840"/>
          <w:pgMar w:top="540" w:right="340" w:bottom="0" w:left="460" w:header="720" w:footer="720" w:gutter="0"/>
          <w:cols w:space="720"/>
        </w:sectPr>
      </w:pPr>
    </w:p>
    <w:p w14:paraId="5CE7AEE2" w14:textId="1A58A383" w:rsidR="00293148" w:rsidRDefault="00251E88">
      <w:pPr>
        <w:tabs>
          <w:tab w:val="left" w:pos="10832"/>
        </w:tabs>
        <w:ind w:left="9652"/>
        <w:rPr>
          <w:sz w:val="20"/>
        </w:rPr>
      </w:pPr>
      <w:r>
        <w:rPr>
          <w:sz w:val="20"/>
        </w:rPr>
        <w:tab/>
      </w:r>
    </w:p>
    <w:p w14:paraId="42E37226" w14:textId="77777777" w:rsidR="00416BEE" w:rsidRDefault="00416BEE" w:rsidP="00153C3E">
      <w:pPr>
        <w:pStyle w:val="BodyText"/>
        <w:ind w:firstLine="720"/>
        <w:rPr>
          <w:b/>
          <w:sz w:val="36"/>
          <w:szCs w:val="36"/>
          <w:highlight w:val="yellow"/>
        </w:rPr>
      </w:pPr>
    </w:p>
    <w:p w14:paraId="14443E66" w14:textId="77777777" w:rsidR="00416BEE" w:rsidRDefault="00416BEE" w:rsidP="00153C3E">
      <w:pPr>
        <w:pStyle w:val="BodyText"/>
        <w:ind w:firstLine="720"/>
        <w:rPr>
          <w:b/>
          <w:sz w:val="36"/>
          <w:szCs w:val="36"/>
          <w:highlight w:val="yellow"/>
        </w:rPr>
      </w:pPr>
    </w:p>
    <w:p w14:paraId="42E7A9B3" w14:textId="45FB66BC" w:rsidR="00416BEE" w:rsidRDefault="00416BEE" w:rsidP="00153C3E">
      <w:pPr>
        <w:pStyle w:val="BodyText"/>
        <w:ind w:firstLine="720"/>
        <w:rPr>
          <w:b/>
          <w:sz w:val="36"/>
          <w:szCs w:val="36"/>
          <w:highlight w:val="yellow"/>
        </w:rPr>
      </w:pPr>
    </w:p>
    <w:p w14:paraId="30AD895C" w14:textId="1E3F1631" w:rsidR="00187C0E" w:rsidRDefault="00187C0E">
      <w:pPr>
        <w:pStyle w:val="BodyText"/>
        <w:rPr>
          <w:b/>
          <w:sz w:val="20"/>
        </w:rPr>
      </w:pPr>
    </w:p>
    <w:p w14:paraId="73FCF3C9" w14:textId="58A11CE7" w:rsidR="00187C0E" w:rsidRDefault="001D0C0E">
      <w:pPr>
        <w:pStyle w:val="BodyText"/>
        <w:rPr>
          <w:b/>
          <w:sz w:val="20"/>
        </w:rPr>
      </w:pPr>
      <w:r w:rsidRPr="00CA6FA2">
        <w:rPr>
          <w:b/>
          <w:noProof/>
          <w:sz w:val="36"/>
          <w:szCs w:val="36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769563" wp14:editId="4B9865F7">
                <wp:simplePos x="0" y="0"/>
                <wp:positionH relativeFrom="column">
                  <wp:posOffset>60325</wp:posOffset>
                </wp:positionH>
                <wp:positionV relativeFrom="paragraph">
                  <wp:posOffset>8255</wp:posOffset>
                </wp:positionV>
                <wp:extent cx="6362700" cy="685800"/>
                <wp:effectExtent l="19050" t="19050" r="19050" b="19050"/>
                <wp:wrapSquare wrapText="bothSides"/>
                <wp:docPr id="2668790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8EDA" w14:textId="77777777" w:rsidR="00CA6FA2" w:rsidRPr="000E01B7" w:rsidRDefault="00CA6FA2" w:rsidP="00CA6FA2">
                            <w:pPr>
                              <w:pStyle w:val="BodyText"/>
                              <w:ind w:firstLine="7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01B7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PLEASE REMEMBER TO BRING YOUR NHS NUMBER</w:t>
                            </w:r>
                          </w:p>
                          <w:p w14:paraId="60081E10" w14:textId="277D2113" w:rsidR="00CA6FA2" w:rsidRDefault="00CA6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9563" id="_x0000_s1027" type="#_x0000_t202" style="position:absolute;margin-left:4.75pt;margin-top:.65pt;width:501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" fillcolor="yellow" strokecolor="#f79646 [3209]" strokeweight="2.25pt">
                <v:textbox>
                  <w:txbxContent>
                    <w:p w14:paraId="066A8EDA" w14:textId="77777777" w:rsidR="00CA6FA2" w:rsidRPr="000E01B7" w:rsidRDefault="00CA6FA2" w:rsidP="00CA6FA2">
                      <w:pPr>
                        <w:pStyle w:val="BodyText"/>
                        <w:ind w:firstLine="7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E01B7">
                        <w:rPr>
                          <w:b/>
                          <w:sz w:val="40"/>
                          <w:szCs w:val="40"/>
                          <w:highlight w:val="yellow"/>
                        </w:rPr>
                        <w:t>PLEASE REMEMBER TO BRING YOUR NHS NUMBER</w:t>
                      </w:r>
                    </w:p>
                    <w:p w14:paraId="60081E10" w14:textId="277D2113" w:rsidR="00CA6FA2" w:rsidRDefault="00CA6FA2"/>
                  </w:txbxContent>
                </v:textbox>
                <w10:wrap type="square"/>
              </v:shape>
            </w:pict>
          </mc:Fallback>
        </mc:AlternateContent>
      </w:r>
    </w:p>
    <w:p w14:paraId="7EE5643E" w14:textId="7E5C6676" w:rsidR="00187C0E" w:rsidRDefault="00187C0E">
      <w:pPr>
        <w:pStyle w:val="BodyText"/>
        <w:rPr>
          <w:b/>
          <w:sz w:val="20"/>
        </w:rPr>
      </w:pPr>
    </w:p>
    <w:p w14:paraId="667DA38D" w14:textId="06206112" w:rsidR="00416BEE" w:rsidRDefault="00416BEE">
      <w:pPr>
        <w:pStyle w:val="BodyText"/>
        <w:rPr>
          <w:b/>
          <w:sz w:val="20"/>
        </w:rPr>
      </w:pPr>
    </w:p>
    <w:p w14:paraId="69D2AC4D" w14:textId="5703553F" w:rsidR="00CA6FA2" w:rsidRDefault="00CA6FA2">
      <w:pPr>
        <w:pStyle w:val="BodyText"/>
        <w:rPr>
          <w:b/>
          <w:sz w:val="20"/>
        </w:rPr>
      </w:pPr>
    </w:p>
    <w:p w14:paraId="08F05444" w14:textId="2604FD7C" w:rsidR="00CA6FA2" w:rsidRDefault="00CA6FA2">
      <w:pPr>
        <w:pStyle w:val="BodyText"/>
        <w:rPr>
          <w:b/>
          <w:sz w:val="20"/>
        </w:rPr>
      </w:pPr>
    </w:p>
    <w:p w14:paraId="799E9F9A" w14:textId="77777777" w:rsidR="00CA6FA2" w:rsidRDefault="00CA6FA2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3686"/>
        <w:gridCol w:w="2551"/>
      </w:tblGrid>
      <w:tr w:rsidR="005B1C8F" w14:paraId="6DC2F05D" w14:textId="77777777" w:rsidTr="00922DFE">
        <w:tc>
          <w:tcPr>
            <w:tcW w:w="3827" w:type="dxa"/>
            <w:shd w:val="clear" w:color="auto" w:fill="002060"/>
          </w:tcPr>
          <w:p w14:paraId="162011EE" w14:textId="72EB42F0" w:rsidR="005B1C8F" w:rsidRDefault="005B1C8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</w:tc>
        <w:tc>
          <w:tcPr>
            <w:tcW w:w="3686" w:type="dxa"/>
            <w:shd w:val="clear" w:color="auto" w:fill="002060"/>
          </w:tcPr>
          <w:p w14:paraId="675C968C" w14:textId="064C1EA1" w:rsidR="005B1C8F" w:rsidRDefault="005B1C8F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DATES </w:t>
            </w:r>
          </w:p>
        </w:tc>
        <w:tc>
          <w:tcPr>
            <w:tcW w:w="2551" w:type="dxa"/>
            <w:shd w:val="clear" w:color="auto" w:fill="002060"/>
          </w:tcPr>
          <w:p w14:paraId="660876D0" w14:textId="726776F9" w:rsidR="005B1C8F" w:rsidRDefault="00E374C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TIMES</w:t>
            </w:r>
          </w:p>
        </w:tc>
      </w:tr>
      <w:tr w:rsidR="00922DFE" w14:paraId="57465B83" w14:textId="77777777" w:rsidTr="00922DFE">
        <w:tc>
          <w:tcPr>
            <w:tcW w:w="3827" w:type="dxa"/>
            <w:shd w:val="clear" w:color="auto" w:fill="92D050"/>
          </w:tcPr>
          <w:p w14:paraId="2E3FA421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BRIDGWATER COMMUNITY HOSPITAL OPD Flu &amp; Covid*</w:t>
            </w:r>
          </w:p>
          <w:p w14:paraId="6A8C01B7" w14:textId="0AFDB5AD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92D050"/>
          </w:tcPr>
          <w:p w14:paraId="182AB2E8" w14:textId="7079B224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Sat 16, Sun 17, Sat 23, Sun 24 Dec</w:t>
            </w:r>
            <w:r w:rsidRPr="001D0C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92D050"/>
          </w:tcPr>
          <w:p w14:paraId="65C4ACFB" w14:textId="292EEF4E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09:10 - 18:45</w:t>
            </w:r>
          </w:p>
          <w:p w14:paraId="391E3790" w14:textId="6195DDDD" w:rsidR="00922DFE" w:rsidRPr="001D0C0E" w:rsidRDefault="00922DFE" w:rsidP="00922DFE">
            <w:pPr>
              <w:pStyle w:val="BodyText"/>
              <w:rPr>
                <w:bCs/>
                <w:sz w:val="22"/>
                <w:szCs w:val="22"/>
              </w:rPr>
            </w:pPr>
          </w:p>
        </w:tc>
      </w:tr>
      <w:tr w:rsidR="00922DFE" w14:paraId="361D3003" w14:textId="77777777" w:rsidTr="00922DFE">
        <w:trPr>
          <w:trHeight w:val="602"/>
        </w:trPr>
        <w:tc>
          <w:tcPr>
            <w:tcW w:w="3827" w:type="dxa"/>
            <w:shd w:val="clear" w:color="auto" w:fill="92D050"/>
          </w:tcPr>
          <w:p w14:paraId="395321E9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BRIDGWATER VICTORIA PARK Flu &amp; Covid*</w:t>
            </w:r>
          </w:p>
          <w:p w14:paraId="1DB5A64D" w14:textId="57491CA9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92D050"/>
          </w:tcPr>
          <w:p w14:paraId="5CB98980" w14:textId="7E2269CA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Wed 13, Fri 15, Wed 20, Fri 22 Dec</w:t>
            </w:r>
          </w:p>
        </w:tc>
        <w:tc>
          <w:tcPr>
            <w:tcW w:w="2551" w:type="dxa"/>
            <w:shd w:val="clear" w:color="auto" w:fill="92D050"/>
          </w:tcPr>
          <w:p w14:paraId="54DCCFD0" w14:textId="1E7EB14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09:00 – 17:00</w:t>
            </w:r>
          </w:p>
        </w:tc>
      </w:tr>
      <w:tr w:rsidR="00922DFE" w14:paraId="02DA73D2" w14:textId="77777777" w:rsidTr="00922DFE">
        <w:tc>
          <w:tcPr>
            <w:tcW w:w="3827" w:type="dxa"/>
            <w:shd w:val="clear" w:color="auto" w:fill="92CDDC" w:themeFill="accent5" w:themeFillTint="99"/>
          </w:tcPr>
          <w:p w14:paraId="559085FB" w14:textId="4997050A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CREWKERNE COMMUNITY HOSPITAL Room 1 Flu &amp; Covid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2470C3C1" w14:textId="764E6070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Mon 11 Dec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14:paraId="1512873A" w14:textId="02CE5525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13:00 – 14:00</w:t>
            </w:r>
          </w:p>
        </w:tc>
      </w:tr>
      <w:tr w:rsidR="00922DFE" w14:paraId="48D9741C" w14:textId="77777777" w:rsidTr="00922DFE">
        <w:tc>
          <w:tcPr>
            <w:tcW w:w="3827" w:type="dxa"/>
            <w:shd w:val="clear" w:color="auto" w:fill="FFC000"/>
          </w:tcPr>
          <w:p w14:paraId="3CEF1D55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FROME </w:t>
            </w:r>
            <w:r w:rsidRPr="001D0C0E">
              <w:rPr>
                <w:b/>
                <w:sz w:val="22"/>
                <w:szCs w:val="22"/>
              </w:rPr>
              <w:t>CHEESE &amp; GRAIN, Flu &amp; Covid*</w:t>
            </w:r>
          </w:p>
          <w:p w14:paraId="281A0D28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C000"/>
          </w:tcPr>
          <w:p w14:paraId="3C450C2A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 xml:space="preserve">Tuesday </w:t>
            </w:r>
            <w:r>
              <w:rPr>
                <w:b/>
                <w:sz w:val="22"/>
                <w:szCs w:val="22"/>
              </w:rPr>
              <w:t>12</w:t>
            </w:r>
            <w:r w:rsidRPr="001D0C0E">
              <w:rPr>
                <w:b/>
                <w:sz w:val="22"/>
                <w:szCs w:val="22"/>
              </w:rPr>
              <w:t xml:space="preserve"> Dec</w:t>
            </w:r>
          </w:p>
          <w:p w14:paraId="0A777DBE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C000"/>
          </w:tcPr>
          <w:p w14:paraId="3FF06945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09:00 – 17:00</w:t>
            </w:r>
          </w:p>
          <w:p w14:paraId="251F9D12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922DFE" w14:paraId="2D2474C0" w14:textId="77777777" w:rsidTr="00922DFE">
        <w:tc>
          <w:tcPr>
            <w:tcW w:w="3827" w:type="dxa"/>
            <w:shd w:val="clear" w:color="auto" w:fill="FFC000"/>
          </w:tcPr>
          <w:p w14:paraId="09F4A0BD" w14:textId="002D6E99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FROME COMMUNITY HOSPITAL Room 6 Flu &amp; Covid</w:t>
            </w:r>
          </w:p>
        </w:tc>
        <w:tc>
          <w:tcPr>
            <w:tcW w:w="3686" w:type="dxa"/>
            <w:shd w:val="clear" w:color="auto" w:fill="FFC000"/>
          </w:tcPr>
          <w:p w14:paraId="08C72D68" w14:textId="79AD4DCA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 xml:space="preserve">Thur </w:t>
            </w:r>
            <w:r>
              <w:rPr>
                <w:b/>
                <w:sz w:val="22"/>
                <w:szCs w:val="22"/>
              </w:rPr>
              <w:t>21</w:t>
            </w:r>
            <w:r w:rsidRPr="001D0C0E">
              <w:rPr>
                <w:b/>
                <w:sz w:val="22"/>
                <w:szCs w:val="22"/>
              </w:rPr>
              <w:t xml:space="preserve"> Dec</w:t>
            </w:r>
            <w:r>
              <w:rPr>
                <w:b/>
                <w:sz w:val="22"/>
                <w:szCs w:val="22"/>
              </w:rPr>
              <w:t xml:space="preserve"> Room 6</w:t>
            </w:r>
          </w:p>
        </w:tc>
        <w:tc>
          <w:tcPr>
            <w:tcW w:w="2551" w:type="dxa"/>
            <w:shd w:val="clear" w:color="auto" w:fill="FFC000"/>
          </w:tcPr>
          <w:p w14:paraId="5C25B1D7" w14:textId="7D747B85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09:30 – 10:30</w:t>
            </w:r>
          </w:p>
        </w:tc>
      </w:tr>
      <w:tr w:rsidR="00922DFE" w14:paraId="1A5C2AD6" w14:textId="77777777" w:rsidTr="00922DFE">
        <w:tc>
          <w:tcPr>
            <w:tcW w:w="3827" w:type="dxa"/>
            <w:shd w:val="clear" w:color="auto" w:fill="EAF1DD" w:themeFill="accent3" w:themeFillTint="33"/>
          </w:tcPr>
          <w:p w14:paraId="6B454F8C" w14:textId="3FC72C4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MINEHEAD COMMUNITY HOSPITAL upstairs seminar room Flu &amp; Covid*</w:t>
            </w:r>
          </w:p>
          <w:p w14:paraId="3377A8EA" w14:textId="3D170296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14:paraId="5F7E738F" w14:textId="35EF8B13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 xml:space="preserve">Tuesday </w:t>
            </w:r>
            <w:r>
              <w:rPr>
                <w:b/>
                <w:sz w:val="22"/>
                <w:szCs w:val="22"/>
              </w:rPr>
              <w:t>12</w:t>
            </w:r>
            <w:r w:rsidRPr="001D0C0E">
              <w:rPr>
                <w:b/>
                <w:sz w:val="22"/>
                <w:szCs w:val="22"/>
              </w:rPr>
              <w:t xml:space="preserve"> Dec</w:t>
            </w:r>
          </w:p>
          <w:p w14:paraId="1097DC85" w14:textId="2A91E7FE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Sunday 1</w:t>
            </w:r>
            <w:r>
              <w:rPr>
                <w:b/>
                <w:sz w:val="22"/>
                <w:szCs w:val="22"/>
              </w:rPr>
              <w:t>7</w:t>
            </w:r>
            <w:r w:rsidRPr="001D0C0E">
              <w:rPr>
                <w:b/>
                <w:sz w:val="22"/>
                <w:szCs w:val="22"/>
              </w:rPr>
              <w:t xml:space="preserve"> Dec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2CF3A70B" w14:textId="717D34A0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09:15 – 18:30</w:t>
            </w:r>
          </w:p>
        </w:tc>
      </w:tr>
      <w:tr w:rsidR="00922DFE" w14:paraId="158732FB" w14:textId="77777777" w:rsidTr="00922DFE">
        <w:tc>
          <w:tcPr>
            <w:tcW w:w="3827" w:type="dxa"/>
            <w:shd w:val="clear" w:color="auto" w:fill="FF7C80"/>
          </w:tcPr>
          <w:p w14:paraId="0E71FE9C" w14:textId="1F647C4C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SOUTH PETHERTON COMMUNITY HOSPITAL room 4</w:t>
            </w:r>
          </w:p>
        </w:tc>
        <w:tc>
          <w:tcPr>
            <w:tcW w:w="3686" w:type="dxa"/>
            <w:shd w:val="clear" w:color="auto" w:fill="FF7C80"/>
          </w:tcPr>
          <w:p w14:paraId="464160D1" w14:textId="759EDC9D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Mon 11 Dec</w:t>
            </w:r>
          </w:p>
        </w:tc>
        <w:tc>
          <w:tcPr>
            <w:tcW w:w="2551" w:type="dxa"/>
            <w:shd w:val="clear" w:color="auto" w:fill="FF7C80"/>
          </w:tcPr>
          <w:p w14:paraId="552C09F7" w14:textId="6393358F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09:30 – 10:30</w:t>
            </w:r>
          </w:p>
        </w:tc>
      </w:tr>
      <w:tr w:rsidR="00922DFE" w14:paraId="21CE39D5" w14:textId="77777777" w:rsidTr="00922DFE">
        <w:tc>
          <w:tcPr>
            <w:tcW w:w="3827" w:type="dxa"/>
            <w:shd w:val="clear" w:color="auto" w:fill="C4BC96" w:themeFill="background2" w:themeFillShade="BF"/>
          </w:tcPr>
          <w:p w14:paraId="3B8762C8" w14:textId="7B9DC47C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STREET Clark’s Village Flu &amp; Covid*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53E55A83" w14:textId="40456B8D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 xml:space="preserve">Friday </w:t>
            </w:r>
            <w:r>
              <w:rPr>
                <w:b/>
                <w:sz w:val="22"/>
                <w:szCs w:val="22"/>
              </w:rPr>
              <w:t>15</w:t>
            </w:r>
            <w:r w:rsidRPr="001D0C0E">
              <w:rPr>
                <w:b/>
                <w:sz w:val="22"/>
                <w:szCs w:val="22"/>
              </w:rPr>
              <w:t xml:space="preserve"> Dec 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14:paraId="423BD4E4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09:00 – 17:00</w:t>
            </w:r>
          </w:p>
          <w:p w14:paraId="20CE34D9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922DFE" w14:paraId="13DEAE92" w14:textId="77777777" w:rsidTr="00922DFE">
        <w:tc>
          <w:tcPr>
            <w:tcW w:w="3827" w:type="dxa"/>
            <w:shd w:val="clear" w:color="auto" w:fill="B6A6CA"/>
          </w:tcPr>
          <w:p w14:paraId="68F3AC55" w14:textId="13365091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TAUNTON </w:t>
            </w:r>
            <w:r w:rsidRPr="001D0C0E">
              <w:rPr>
                <w:b/>
                <w:sz w:val="22"/>
                <w:szCs w:val="22"/>
              </w:rPr>
              <w:t xml:space="preserve">TOWER Vaccination Centre </w:t>
            </w:r>
            <w:r>
              <w:rPr>
                <w:b/>
                <w:sz w:val="22"/>
                <w:szCs w:val="22"/>
              </w:rPr>
              <w:t xml:space="preserve">Tower St </w:t>
            </w:r>
            <w:r w:rsidRPr="001D0C0E">
              <w:rPr>
                <w:b/>
                <w:sz w:val="22"/>
                <w:szCs w:val="22"/>
              </w:rPr>
              <w:t>Flu &amp; Covid*</w:t>
            </w:r>
          </w:p>
        </w:tc>
        <w:tc>
          <w:tcPr>
            <w:tcW w:w="3686" w:type="dxa"/>
            <w:shd w:val="clear" w:color="auto" w:fill="B6A6CA"/>
          </w:tcPr>
          <w:p w14:paraId="672720F4" w14:textId="1F7D5C53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Mon 11, Wed 13, Fri 15, Sat 16, Tue 19, Wed 20, Fri 22, Sat 23, Sun 24 Dec</w:t>
            </w:r>
          </w:p>
        </w:tc>
        <w:tc>
          <w:tcPr>
            <w:tcW w:w="2551" w:type="dxa"/>
            <w:shd w:val="clear" w:color="auto" w:fill="B6A6CA"/>
          </w:tcPr>
          <w:p w14:paraId="632815F1" w14:textId="3F87560D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08:30 – 17:00</w:t>
            </w:r>
          </w:p>
        </w:tc>
      </w:tr>
      <w:tr w:rsidR="00922DFE" w14:paraId="1E41494E" w14:textId="77777777" w:rsidTr="00922DFE">
        <w:tc>
          <w:tcPr>
            <w:tcW w:w="3827" w:type="dxa"/>
            <w:shd w:val="clear" w:color="auto" w:fill="FF66FF"/>
          </w:tcPr>
          <w:p w14:paraId="64404F2B" w14:textId="56FA6D1E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WELLINGTON COMMUNITY HOSPITAL OPD Flu &amp; Covid*</w:t>
            </w:r>
          </w:p>
        </w:tc>
        <w:tc>
          <w:tcPr>
            <w:tcW w:w="3686" w:type="dxa"/>
            <w:shd w:val="clear" w:color="auto" w:fill="FF66FF"/>
          </w:tcPr>
          <w:p w14:paraId="046F2661" w14:textId="77777777" w:rsidR="00922DFE" w:rsidRDefault="00922DFE" w:rsidP="00922DFE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Tues 12, Thurs 14, Tue 19, Wed 20, Thur 21 Dec</w:t>
            </w:r>
          </w:p>
          <w:p w14:paraId="1229FE9D" w14:textId="4226E375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66FF"/>
          </w:tcPr>
          <w:p w14:paraId="70198647" w14:textId="1A01FCD3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09:00 – 16:20</w:t>
            </w:r>
          </w:p>
        </w:tc>
      </w:tr>
      <w:tr w:rsidR="00922DFE" w14:paraId="45709248" w14:textId="77777777" w:rsidTr="00922DFE">
        <w:tc>
          <w:tcPr>
            <w:tcW w:w="3827" w:type="dxa"/>
            <w:shd w:val="clear" w:color="auto" w:fill="00FFFF"/>
          </w:tcPr>
          <w:p w14:paraId="49A60463" w14:textId="7234F28E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 xml:space="preserve">WEST MENDIP HOSPITAL </w:t>
            </w:r>
            <w:r>
              <w:rPr>
                <w:b/>
                <w:sz w:val="22"/>
                <w:szCs w:val="22"/>
              </w:rPr>
              <w:t xml:space="preserve">GLASTONBURY </w:t>
            </w:r>
            <w:r w:rsidRPr="001D0C0E">
              <w:rPr>
                <w:b/>
                <w:sz w:val="22"/>
                <w:szCs w:val="22"/>
              </w:rPr>
              <w:t>Flu &amp; Covid</w:t>
            </w:r>
          </w:p>
        </w:tc>
        <w:tc>
          <w:tcPr>
            <w:tcW w:w="3686" w:type="dxa"/>
            <w:shd w:val="clear" w:color="auto" w:fill="00FFFF"/>
          </w:tcPr>
          <w:p w14:paraId="7BBBD78E" w14:textId="6F865DC4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</w:t>
            </w:r>
            <w:r w:rsidRPr="001D0C0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</w:t>
            </w:r>
            <w:r w:rsidRPr="001D0C0E">
              <w:rPr>
                <w:b/>
                <w:sz w:val="22"/>
                <w:szCs w:val="22"/>
              </w:rPr>
              <w:t xml:space="preserve"> Dec</w:t>
            </w:r>
            <w:r>
              <w:rPr>
                <w:b/>
                <w:sz w:val="22"/>
                <w:szCs w:val="22"/>
              </w:rPr>
              <w:t xml:space="preserve"> seminar room</w:t>
            </w:r>
          </w:p>
          <w:p w14:paraId="010315A6" w14:textId="704963C3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00FFFF"/>
          </w:tcPr>
          <w:p w14:paraId="6E621FF3" w14:textId="4346764F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09:00 – 17:00</w:t>
            </w:r>
          </w:p>
        </w:tc>
      </w:tr>
      <w:tr w:rsidR="00922DFE" w14:paraId="31D54966" w14:textId="77777777" w:rsidTr="00922DFE">
        <w:tc>
          <w:tcPr>
            <w:tcW w:w="3827" w:type="dxa"/>
            <w:shd w:val="clear" w:color="auto" w:fill="0000FF"/>
          </w:tcPr>
          <w:p w14:paraId="56FEA993" w14:textId="69D5D9E6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WILLITON COMMUNITY HOSPITAL Seminar Room Flu &amp; Covid*</w:t>
            </w:r>
          </w:p>
          <w:p w14:paraId="0AA8B3D8" w14:textId="27071A45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0000FF"/>
          </w:tcPr>
          <w:p w14:paraId="0508173A" w14:textId="1A3AD8F6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 xml:space="preserve">Thursday </w:t>
            </w:r>
            <w:r>
              <w:rPr>
                <w:b/>
                <w:sz w:val="22"/>
                <w:szCs w:val="22"/>
              </w:rPr>
              <w:t>14 and 21</w:t>
            </w:r>
            <w:r w:rsidRPr="001D0C0E">
              <w:rPr>
                <w:b/>
                <w:sz w:val="22"/>
                <w:szCs w:val="22"/>
              </w:rPr>
              <w:t xml:space="preserve"> Dec</w:t>
            </w:r>
          </w:p>
        </w:tc>
        <w:tc>
          <w:tcPr>
            <w:tcW w:w="2551" w:type="dxa"/>
            <w:shd w:val="clear" w:color="auto" w:fill="0000FF"/>
          </w:tcPr>
          <w:p w14:paraId="226FB090" w14:textId="754E6585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09:00 – 18:30</w:t>
            </w:r>
          </w:p>
        </w:tc>
      </w:tr>
      <w:tr w:rsidR="00922DFE" w14:paraId="7CBED453" w14:textId="77777777" w:rsidTr="00922DFE">
        <w:tc>
          <w:tcPr>
            <w:tcW w:w="3827" w:type="dxa"/>
            <w:shd w:val="clear" w:color="auto" w:fill="B6DDE8" w:themeFill="accent5" w:themeFillTint="66"/>
          </w:tcPr>
          <w:p w14:paraId="0DF35246" w14:textId="06399355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WINCANTON COMMUNITY HOSPITAL Athlone Ward Flu &amp; Covid*</w:t>
            </w:r>
          </w:p>
          <w:p w14:paraId="5E6D93A9" w14:textId="24A2E716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B6DDE8" w:themeFill="accent5" w:themeFillTint="66"/>
          </w:tcPr>
          <w:p w14:paraId="2CC6B0C8" w14:textId="0C2DAB88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 xml:space="preserve">Wed </w:t>
            </w:r>
            <w:r>
              <w:rPr>
                <w:b/>
                <w:sz w:val="22"/>
                <w:szCs w:val="22"/>
              </w:rPr>
              <w:t>13</w:t>
            </w:r>
            <w:r w:rsidRPr="001D0C0E">
              <w:rPr>
                <w:b/>
                <w:sz w:val="22"/>
                <w:szCs w:val="22"/>
              </w:rPr>
              <w:t xml:space="preserve">, Thur </w:t>
            </w:r>
            <w:r>
              <w:rPr>
                <w:b/>
                <w:sz w:val="22"/>
                <w:szCs w:val="22"/>
              </w:rPr>
              <w:t>14</w:t>
            </w:r>
            <w:r w:rsidRPr="001D0C0E">
              <w:rPr>
                <w:b/>
                <w:sz w:val="22"/>
                <w:szCs w:val="22"/>
              </w:rPr>
              <w:t xml:space="preserve"> Dec  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5D78C232" w14:textId="3DBC3131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09:00 - 17:00</w:t>
            </w:r>
          </w:p>
        </w:tc>
      </w:tr>
      <w:tr w:rsidR="00922DFE" w14:paraId="52FCA6D8" w14:textId="77777777" w:rsidTr="00922DFE">
        <w:tc>
          <w:tcPr>
            <w:tcW w:w="3827" w:type="dxa"/>
            <w:shd w:val="clear" w:color="auto" w:fill="FFFF00"/>
          </w:tcPr>
          <w:p w14:paraId="29FB1754" w14:textId="4C154B55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WIVELISCOMBE COMMUNITY CENTRE Flu &amp; Covid*</w:t>
            </w:r>
          </w:p>
          <w:p w14:paraId="3FE45E07" w14:textId="1C0347BA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00"/>
          </w:tcPr>
          <w:p w14:paraId="36F7FF58" w14:textId="5BE3C9C4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 xml:space="preserve">Wednesday </w:t>
            </w:r>
            <w:r>
              <w:rPr>
                <w:b/>
                <w:sz w:val="22"/>
                <w:szCs w:val="22"/>
              </w:rPr>
              <w:t>13</w:t>
            </w:r>
            <w:r w:rsidRPr="001D0C0E">
              <w:rPr>
                <w:b/>
                <w:sz w:val="22"/>
                <w:szCs w:val="22"/>
              </w:rPr>
              <w:t xml:space="preserve"> Dec </w:t>
            </w:r>
          </w:p>
        </w:tc>
        <w:tc>
          <w:tcPr>
            <w:tcW w:w="2551" w:type="dxa"/>
            <w:shd w:val="clear" w:color="auto" w:fill="FFFF00"/>
          </w:tcPr>
          <w:p w14:paraId="7185A7B6" w14:textId="77777777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  <w:r w:rsidRPr="001D0C0E">
              <w:rPr>
                <w:b/>
                <w:sz w:val="22"/>
                <w:szCs w:val="22"/>
              </w:rPr>
              <w:t>13:00 – 18:30</w:t>
            </w:r>
          </w:p>
          <w:p w14:paraId="630BB3C6" w14:textId="68BD2132" w:rsidR="00922DFE" w:rsidRPr="001D0C0E" w:rsidRDefault="00922DFE" w:rsidP="00922DFE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922DFE" w:rsidRPr="00922DFE" w14:paraId="47611456" w14:textId="77777777" w:rsidTr="005B225A">
        <w:tc>
          <w:tcPr>
            <w:tcW w:w="3827" w:type="dxa"/>
            <w:shd w:val="clear" w:color="auto" w:fill="E36C0A" w:themeFill="accent6" w:themeFillShade="BF"/>
          </w:tcPr>
          <w:p w14:paraId="4CACA469" w14:textId="42CC2F36" w:rsidR="00922DFE" w:rsidRPr="005B225A" w:rsidRDefault="00922DFE" w:rsidP="00922DFE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  <w:r w:rsidRPr="005B225A">
              <w:rPr>
                <w:b/>
                <w:color w:val="000000" w:themeColor="text1"/>
                <w:sz w:val="20"/>
              </w:rPr>
              <w:t>YEOVIL ABBEY MANOR SURGERY BA21 3TL</w:t>
            </w:r>
            <w:r w:rsidR="005B225A">
              <w:rPr>
                <w:b/>
                <w:color w:val="000000" w:themeColor="text1"/>
                <w:sz w:val="20"/>
              </w:rPr>
              <w:t>*</w:t>
            </w:r>
          </w:p>
        </w:tc>
        <w:tc>
          <w:tcPr>
            <w:tcW w:w="3686" w:type="dxa"/>
            <w:shd w:val="clear" w:color="auto" w:fill="E36C0A" w:themeFill="accent6" w:themeFillShade="BF"/>
          </w:tcPr>
          <w:p w14:paraId="162C3A05" w14:textId="77777777" w:rsidR="00922DFE" w:rsidRPr="005B225A" w:rsidRDefault="00922DFE" w:rsidP="00922DFE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  <w:r w:rsidRPr="005B225A">
              <w:rPr>
                <w:b/>
                <w:color w:val="000000" w:themeColor="text1"/>
                <w:sz w:val="20"/>
              </w:rPr>
              <w:t>Tues 12 and Thurs 14 Dec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39BA9E8B" w14:textId="77777777" w:rsidR="00922DFE" w:rsidRPr="005B225A" w:rsidRDefault="00922DFE" w:rsidP="00922DFE">
            <w:pPr>
              <w:pStyle w:val="BodyText"/>
              <w:rPr>
                <w:b/>
                <w:color w:val="000000" w:themeColor="text1"/>
                <w:sz w:val="22"/>
                <w:szCs w:val="22"/>
              </w:rPr>
            </w:pPr>
            <w:r w:rsidRPr="005B225A">
              <w:rPr>
                <w:b/>
                <w:color w:val="000000" w:themeColor="text1"/>
                <w:sz w:val="20"/>
              </w:rPr>
              <w:t>09:30 – 16:30</w:t>
            </w:r>
          </w:p>
        </w:tc>
      </w:tr>
    </w:tbl>
    <w:p w14:paraId="3263C7A9" w14:textId="568C08CF" w:rsidR="00293148" w:rsidRDefault="00293148" w:rsidP="00743391">
      <w:pPr>
        <w:pStyle w:val="BodyText"/>
        <w:spacing w:before="8"/>
        <w:rPr>
          <w:b/>
          <w:sz w:val="14"/>
        </w:rPr>
      </w:pPr>
    </w:p>
    <w:p w14:paraId="6CD452B2" w14:textId="7A35AF0B" w:rsidR="007647B8" w:rsidRPr="00922DFE" w:rsidRDefault="007647B8" w:rsidP="00922DFE">
      <w:pPr>
        <w:rPr>
          <w:b/>
          <w:bCs/>
          <w:i/>
          <w:iCs/>
        </w:rPr>
      </w:pPr>
      <w:r w:rsidRPr="00922DFE">
        <w:rPr>
          <w:i/>
          <w:iCs/>
        </w:rPr>
        <w:t>*</w:t>
      </w:r>
      <w:r w:rsidRPr="00922DFE">
        <w:rPr>
          <w:b/>
          <w:bCs/>
          <w:i/>
          <w:iCs/>
        </w:rPr>
        <w:t xml:space="preserve">This is a public COVID vaccination clinic but </w:t>
      </w:r>
      <w:r w:rsidR="00E130DA" w:rsidRPr="00922DFE">
        <w:rPr>
          <w:b/>
          <w:bCs/>
          <w:i/>
          <w:iCs/>
        </w:rPr>
        <w:t>health &amp; social care staff</w:t>
      </w:r>
      <w:r w:rsidRPr="00922DFE">
        <w:rPr>
          <w:b/>
          <w:bCs/>
          <w:i/>
          <w:iCs/>
        </w:rPr>
        <w:t xml:space="preserve"> are able to attend to get their jabs</w:t>
      </w:r>
    </w:p>
    <w:p w14:paraId="08A99561" w14:textId="77777777" w:rsidR="007647B8" w:rsidRDefault="007647B8" w:rsidP="00743391">
      <w:pPr>
        <w:pStyle w:val="BodyText"/>
        <w:spacing w:before="8"/>
        <w:rPr>
          <w:b/>
          <w:sz w:val="14"/>
        </w:rPr>
      </w:pPr>
    </w:p>
    <w:sectPr w:rsidR="007647B8">
      <w:type w:val="continuous"/>
      <w:pgSz w:w="11910" w:h="16840"/>
      <w:pgMar w:top="540" w:right="3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44"/>
    <w:multiLevelType w:val="hybridMultilevel"/>
    <w:tmpl w:val="7C50867C"/>
    <w:lvl w:ilvl="0" w:tplc="45FE81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4A07"/>
    <w:multiLevelType w:val="hybridMultilevel"/>
    <w:tmpl w:val="5F7A2324"/>
    <w:lvl w:ilvl="0" w:tplc="545E0A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B13EC"/>
    <w:multiLevelType w:val="hybridMultilevel"/>
    <w:tmpl w:val="F9F4A966"/>
    <w:lvl w:ilvl="0" w:tplc="088402F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3787">
    <w:abstractNumId w:val="0"/>
  </w:num>
  <w:num w:numId="2" w16cid:durableId="798258360">
    <w:abstractNumId w:val="2"/>
  </w:num>
  <w:num w:numId="3" w16cid:durableId="45537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48"/>
    <w:rsid w:val="00086CE3"/>
    <w:rsid w:val="000A28BD"/>
    <w:rsid w:val="000C1B70"/>
    <w:rsid w:val="000E01B7"/>
    <w:rsid w:val="00153C3E"/>
    <w:rsid w:val="0018433C"/>
    <w:rsid w:val="00187C0E"/>
    <w:rsid w:val="001A3A56"/>
    <w:rsid w:val="001A673C"/>
    <w:rsid w:val="001D0C0E"/>
    <w:rsid w:val="00240A32"/>
    <w:rsid w:val="00251E88"/>
    <w:rsid w:val="002858E1"/>
    <w:rsid w:val="00293148"/>
    <w:rsid w:val="00357A5D"/>
    <w:rsid w:val="003B594A"/>
    <w:rsid w:val="00416BEE"/>
    <w:rsid w:val="00474B47"/>
    <w:rsid w:val="005A719C"/>
    <w:rsid w:val="005B1C8F"/>
    <w:rsid w:val="005B225A"/>
    <w:rsid w:val="005E4FF4"/>
    <w:rsid w:val="006C381D"/>
    <w:rsid w:val="006D555F"/>
    <w:rsid w:val="00743391"/>
    <w:rsid w:val="007647B8"/>
    <w:rsid w:val="007A41AB"/>
    <w:rsid w:val="007B19B0"/>
    <w:rsid w:val="007C6E31"/>
    <w:rsid w:val="007F18A7"/>
    <w:rsid w:val="008013DA"/>
    <w:rsid w:val="00820084"/>
    <w:rsid w:val="008C59C7"/>
    <w:rsid w:val="00922DFE"/>
    <w:rsid w:val="00980A07"/>
    <w:rsid w:val="009B6F96"/>
    <w:rsid w:val="00A96EF8"/>
    <w:rsid w:val="00CA6FA2"/>
    <w:rsid w:val="00CC3326"/>
    <w:rsid w:val="00D931E9"/>
    <w:rsid w:val="00DF22B9"/>
    <w:rsid w:val="00E130DA"/>
    <w:rsid w:val="00E374C0"/>
    <w:rsid w:val="00FA3E14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C088"/>
  <w15:docId w15:val="{058979EF-8C18-469A-9127-6B9BA9BD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5"/>
      <w:outlineLvl w:val="0"/>
    </w:pPr>
    <w:rPr>
      <w:b/>
      <w:bCs/>
      <w:sz w:val="138"/>
      <w:szCs w:val="1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Ramsbottom</dc:creator>
  <cp:lastModifiedBy>Tracey Ramsbottom</cp:lastModifiedBy>
  <cp:revision>7</cp:revision>
  <dcterms:created xsi:type="dcterms:W3CDTF">2023-12-01T11:20:00Z</dcterms:created>
  <dcterms:modified xsi:type="dcterms:W3CDTF">2023-12-08T14:22:00Z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17.0</vt:lpwstr>
  </property>
</Properties>
</file>